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26215539"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26215540"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26215541"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26215542"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26215543"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26215544"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26215545"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26215546"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26215547"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26215548"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26215549"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26215550"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26215551"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26215552"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26215553"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26215554"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26215555"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26215556"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26215557"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26215558"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26215559"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26215560"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26215561"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26215562"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26215563"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26215564"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26215565"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26215566"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26215567"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26215568"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w:t>
      </w:r>
      <w:bookmarkStart w:id="0" w:name="_GoBack"/>
      <w:bookmarkEnd w:id="0"/>
      <w:r w:rsidR="00CE57CF" w:rsidRPr="00CE57CF">
        <w:rPr>
          <w:rFonts w:ascii="Times New Roman" w:hAnsi="Times New Roman"/>
          <w:b/>
        </w:rPr>
        <w:t xml:space="preserv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11</Pages>
  <Words>4262</Words>
  <Characters>21418</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George Evans</cp:lastModifiedBy>
  <cp:revision>14</cp:revision>
  <cp:lastPrinted>2007-03-22T16:16:00Z</cp:lastPrinted>
  <dcterms:created xsi:type="dcterms:W3CDTF">2015-09-17T13:23:00Z</dcterms:created>
  <dcterms:modified xsi:type="dcterms:W3CDTF">2016-05-31T14:58:00Z</dcterms:modified>
</cp:coreProperties>
</file>